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6" w:type="dxa"/>
        <w:tblCellSpacing w:w="0" w:type="dxa"/>
        <w:tblInd w:w="1132" w:type="dxa"/>
        <w:tblBorders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644"/>
        <w:gridCol w:w="524"/>
        <w:gridCol w:w="527"/>
        <w:gridCol w:w="524"/>
        <w:gridCol w:w="644"/>
        <w:gridCol w:w="591"/>
        <w:gridCol w:w="524"/>
        <w:gridCol w:w="644"/>
        <w:gridCol w:w="591"/>
        <w:gridCol w:w="515"/>
        <w:gridCol w:w="644"/>
        <w:gridCol w:w="311"/>
      </w:tblGrid>
      <w:tr w:rsidR="00652839" w:rsidRPr="00652839" w14:paraId="32C80895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B9936C" w14:textId="4E1FC985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96B6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B229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EAED91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A8D76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5C4A7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A2362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3B44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8FB3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3A2F8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3DD72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5060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763B2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02811D95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FE058F" w14:textId="1A0DFC36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8191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74E8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6CCD0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2C85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CD2F1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944BA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69496" w14:textId="4444FF3E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745A6" wp14:editId="08B5A77D">
                      <wp:simplePos x="0" y="0"/>
                      <wp:positionH relativeFrom="column">
                        <wp:posOffset>-2667000</wp:posOffset>
                      </wp:positionH>
                      <wp:positionV relativeFrom="paragraph">
                        <wp:posOffset>-345440</wp:posOffset>
                      </wp:positionV>
                      <wp:extent cx="4962525" cy="4686300"/>
                      <wp:effectExtent l="19050" t="19050" r="47625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468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7650" w:type="dxa"/>
                                    <w:tblCellSpacing w:w="0" w:type="dxa"/>
                                    <w:tblBorders>
                                      <w:right w:val="single" w:sz="6" w:space="0" w:color="000000"/>
                                    </w:tblBorders>
                                    <w:shd w:val="clear" w:color="auto" w:fill="FFFFFF"/>
                                    <w:tblLayout w:type="fixed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4"/>
                                    <w:gridCol w:w="654"/>
                                    <w:gridCol w:w="536"/>
                                    <w:gridCol w:w="539"/>
                                    <w:gridCol w:w="536"/>
                                    <w:gridCol w:w="654"/>
                                    <w:gridCol w:w="602"/>
                                    <w:gridCol w:w="536"/>
                                    <w:gridCol w:w="654"/>
                                    <w:gridCol w:w="602"/>
                                    <w:gridCol w:w="527"/>
                                    <w:gridCol w:w="841"/>
                                    <w:gridCol w:w="240"/>
                                    <w:gridCol w:w="75"/>
                                  </w:tblGrid>
                                  <w:tr w:rsidR="00652839" w:rsidRPr="00652839" w14:paraId="21023EC5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BE7129E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AC217AF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1357B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818B15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6592B4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5DF261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CC59A7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C3E46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D1F2D1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011E98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A38CAE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FCC679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FADFE5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0C61F2F7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75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E2EE12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77FBFD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AEEDFD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90DFAF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860E67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87620D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6D5FDF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A7CD93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2A6608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3D13E4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D4F2EF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1C8A4C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96615DF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4F358945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4B2B73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72C59E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B81DC5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FEEE55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AE0746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FDE3F5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C303DE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1C480B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A8AE19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CFD5A6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E815D9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3F0F4C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DEA43B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2D69C72D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3DFED3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09C25F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168ECB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14DF19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63AD24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9A2ABA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09F857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2D0D28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029F8EF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53FCBF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B80356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08D30F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9B71C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2A5D6DB4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75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E0ACD0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F67A06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580EDEE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E346F8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CA713A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0AA2C2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B6C0A3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AD0AF1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2DA7CF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2F8928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51A9DE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927DA9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8F8C2FE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0DCF3849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D466DA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1E982A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645F21F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466649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72E63E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9BA72D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0D4CCF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EC718C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70EABB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8DD628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0194B2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564F1E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CA129D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7F0EE011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75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1AF02D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20BCB8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98C4F2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6C4E20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A20317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0164C9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284223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221025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763176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F85777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E4456F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EC9E41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23FA7A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149001F3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8B6F3C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DB3AA4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097750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D71593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078A4B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F53E57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0979A3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30322F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A613D6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F7DE3A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B923BF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413D14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75009A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5F8F049A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3A7816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C1CE44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B6E3BC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EF72B5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B4756F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ADF325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F9A347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9DB16B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50241E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2A6AD8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F5B1A5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50F15D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EC67BF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10C09A6C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75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CB07F8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A195A5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9ABEF4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4078D07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0BA004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AA9D9F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11AE23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F64645E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96B399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18C849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06C638B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D7AAB5B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660CB67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0B5B9A2E" w14:textId="77777777" w:rsidTr="00652839">
                                    <w:trPr>
                                      <w:gridAfter w:val="1"/>
                                      <w:wAfter w:w="75" w:type="dxa"/>
                                      <w:trHeight w:val="559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7F0D4A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J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D1A3BE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27983E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AC542F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CA659F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4D72676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CEB57C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B926D9D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B840C7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3DEB7F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244B2A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085CF4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86D121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652839" w:rsidRPr="00652839" w14:paraId="759DEB93" w14:textId="77777777" w:rsidTr="00652839">
                                    <w:trPr>
                                      <w:trHeight w:val="575"/>
                                      <w:tblCellSpacing w:w="0" w:type="dxa"/>
                                    </w:trPr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4369593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4D151174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C4B5BF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9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2130D5C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1FF44FF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AACDD38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4AF9E6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05CFFBA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4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3ACB7DC1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2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BA42045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5276B1A9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1" w:type="dxa"/>
                                        <w:shd w:val="clear" w:color="auto" w:fill="FFFFFF"/>
                                        <w:tcMar>
                                          <w:top w:w="0" w:type="dxa"/>
                                          <w:left w:w="90" w:type="dxa"/>
                                          <w:bottom w:w="0" w:type="dxa"/>
                                          <w:right w:w="9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2E8A7BE2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52839">
                                          <w:rPr>
                                            <w:rFonts w:ascii="Architects Daughter" w:eastAsia="Times New Roman" w:hAnsi="Architects Daughter" w:cs="Times New Roman"/>
                                            <w:caps/>
                                            <w:color w:val="000000"/>
                                            <w:sz w:val="44"/>
                                            <w:szCs w:val="4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" w:type="dxa"/>
                                        <w:gridSpan w:val="2"/>
                                        <w:shd w:val="clear" w:color="auto" w:fill="FFFFFF"/>
                                        <w:vAlign w:val="center"/>
                                        <w:hideMark/>
                                      </w:tcPr>
                                      <w:p w14:paraId="11BF5EA0" w14:textId="77777777" w:rsidR="00652839" w:rsidRPr="00652839" w:rsidRDefault="00652839" w:rsidP="00652839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F108B1E" w14:textId="77777777" w:rsidR="00652839" w:rsidRDefault="00652839" w:rsidP="006528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745A6" id="Rectangle 1" o:spid="_x0000_s1026" style="position:absolute;margin-left:-210pt;margin-top:-27.2pt;width:390.7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" fillcolor="white [3212]" strokecolor="#0d0d0d [3069]" strokeweight="4.5pt">
                      <v:textbox>
                        <w:txbxContent>
                          <w:tbl>
                            <w:tblPr>
                              <w:tblW w:w="7650" w:type="dxa"/>
                              <w:tblCellSpacing w:w="0" w:type="dxa"/>
                              <w:tblBorders>
                                <w:right w:val="single" w:sz="6" w:space="0" w:color="00000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654"/>
                              <w:gridCol w:w="536"/>
                              <w:gridCol w:w="539"/>
                              <w:gridCol w:w="536"/>
                              <w:gridCol w:w="654"/>
                              <w:gridCol w:w="602"/>
                              <w:gridCol w:w="536"/>
                              <w:gridCol w:w="654"/>
                              <w:gridCol w:w="602"/>
                              <w:gridCol w:w="527"/>
                              <w:gridCol w:w="841"/>
                              <w:gridCol w:w="240"/>
                              <w:gridCol w:w="75"/>
                            </w:tblGrid>
                            <w:tr w:rsidR="00652839" w:rsidRPr="00652839" w14:paraId="21023EC5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BE7129E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AC217AF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31357B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818B15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6592B4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5DF261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CC59A7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3C3E46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D1F2D1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011E98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A38CAE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FCC679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FADFE5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0C61F2F7" w14:textId="77777777" w:rsidTr="00652839">
                              <w:trPr>
                                <w:gridAfter w:val="1"/>
                                <w:wAfter w:w="75" w:type="dxa"/>
                                <w:trHeight w:val="575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E2EE12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77FBFD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AEEDFD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90DFAF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860E67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87620D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6D5FDF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A7CD93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2A6608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3D13E4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D4F2EF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1C8A4C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96615DF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4F358945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4B2B73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72C59E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B81DC5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FEEE55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AE0746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FDE3F5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C303DE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1C480B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A8AE19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CFD5A6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E815D9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3F0F4C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DEA43B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2D69C72D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3DFED3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09C25F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168ECB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14DF19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63AD24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9A2ABA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09F857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2D0D28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029F8EF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53FCBF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B80356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08D30F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39B71C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2A5D6DB4" w14:textId="77777777" w:rsidTr="00652839">
                              <w:trPr>
                                <w:gridAfter w:val="1"/>
                                <w:wAfter w:w="75" w:type="dxa"/>
                                <w:trHeight w:val="575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E0ACD0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F67A06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580EDEE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E346F8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CA713A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0AA2C2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B6C0A3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AD0AF1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2DA7CF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2F8928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51A9DE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927DA9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8F8C2FE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0DCF3849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D466DA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1E982A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645F21F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466649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72E63E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9BA72D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0D4CCF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EC718C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70EABB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8DD628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0194B2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564F1E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CA129D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7F0EE011" w14:textId="77777777" w:rsidTr="00652839">
                              <w:trPr>
                                <w:gridAfter w:val="1"/>
                                <w:wAfter w:w="75" w:type="dxa"/>
                                <w:trHeight w:val="575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1AF02D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20BCB8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98C4F2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6C4E20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A20317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0164C9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284223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221025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763176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F85777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E4456F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EC9E41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23FA7A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149001F3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8B6F3C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DB3AA4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097750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D71593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078A4B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F53E57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0979A3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30322F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A613D6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F7DE3A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B923BF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413D14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75009A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5F8F049A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3A7816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C1CE44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B6E3BC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EF72B5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B4756F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ADF325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F9A347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9DB16B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50241E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2A6AD8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F5B1A5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50F15D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EC67BF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10C09A6C" w14:textId="77777777" w:rsidTr="00652839">
                              <w:trPr>
                                <w:gridAfter w:val="1"/>
                                <w:wAfter w:w="75" w:type="dxa"/>
                                <w:trHeight w:val="575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CB07F8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A195A5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9ABEF4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4078D07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0BA004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AA9D9F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11AE23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F64645E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96B399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18C849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06C638B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D7AAB5B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660CB67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0B5B9A2E" w14:textId="77777777" w:rsidTr="00652839">
                              <w:trPr>
                                <w:gridAfter w:val="1"/>
                                <w:wAfter w:w="75" w:type="dxa"/>
                                <w:trHeight w:val="559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7F0D4A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D1A3BE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27983E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AC542F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CA659F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4D72676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CEB57C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B926D9D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B840C7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3DEB7F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244B2A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085CF4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86D121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52839" w:rsidRPr="00652839" w14:paraId="759DEB93" w14:textId="77777777" w:rsidTr="00652839">
                              <w:trPr>
                                <w:trHeight w:val="575"/>
                                <w:tblCellSpacing w:w="0" w:type="dxa"/>
                              </w:trPr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4369593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4D151174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C4B5BF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2130D5C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1FF44FF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AACDD38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4AF9E6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705CFFBA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3ACB7DC1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BA42045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5276B1A9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FFFFFF"/>
                                  <w:tcMar>
                                    <w:top w:w="0" w:type="dxa"/>
                                    <w:left w:w="90" w:type="dxa"/>
                                    <w:bottom w:w="0" w:type="dxa"/>
                                    <w:right w:w="90" w:type="dxa"/>
                                  </w:tcMar>
                                  <w:vAlign w:val="center"/>
                                  <w:hideMark/>
                                </w:tcPr>
                                <w:p w14:paraId="2E8A7BE2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52839">
                                    <w:rPr>
                                      <w:rFonts w:ascii="Architects Daughter" w:eastAsia="Times New Roman" w:hAnsi="Architects Daughter" w:cs="Times New Roman"/>
                                      <w:caps/>
                                      <w:color w:val="000000"/>
                                      <w:sz w:val="44"/>
                                      <w:szCs w:val="4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gridSpan w:val="2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1BF5EA0" w14:textId="77777777" w:rsidR="00652839" w:rsidRPr="00652839" w:rsidRDefault="00652839" w:rsidP="0065283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08B1E" w14:textId="77777777" w:rsidR="00652839" w:rsidRDefault="00652839" w:rsidP="0065283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F3FAB" w14:textId="3EB8AD15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DA62A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07913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A97B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7B0BD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5B77402B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5889A3" w14:textId="5B9DE425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A5080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3124B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B7C11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B3798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9483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63631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DCE9F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0820DD" w14:textId="0C63D2C1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1955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2B7A1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7500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C69CB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0DF9CBA3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59F18" w14:textId="75B1E256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151DA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F89E1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F93A1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6EE9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BA82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1DBBA1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B3C77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7C7A5" w14:textId="314CD03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B2CD4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78CE9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A557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CE861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081707E6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05EC0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3DB12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157F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5981A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D0412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6072A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C13D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31F36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53772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F1C7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C4359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4876F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983E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7ABF53A9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96AC2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6C14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42A81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6B97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5FEE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069E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BFDD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36E88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83ED7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3AE22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03A54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E9435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C9BF5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08E745AD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F9646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E379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8343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8D67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83F9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C4BB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B1665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B141D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38EF6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45827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AB13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EA9B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A16D3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117580A1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8B2E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A3EC1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5BDB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D1E7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37233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E8FE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28C9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0885C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FEB1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EBCBF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FCBC6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D507C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97110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1587E3AC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46BC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8134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85E0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C77E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A0C3D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5F0A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E706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B776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1D0D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68B9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53F5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AC14F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AD4DA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3D5473ED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35EA3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72AAE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D21D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8EE2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54A5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812B3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64C23D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C7A65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06588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4018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EB59D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2064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80A6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346CD069" w14:textId="77777777" w:rsidTr="00652839">
        <w:trPr>
          <w:trHeight w:val="568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28C1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58764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BDD5D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C04E9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33837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E07584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9132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2FD27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A94A1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8D073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598F62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E7F5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C8E7AF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 </w:t>
            </w:r>
          </w:p>
        </w:tc>
      </w:tr>
      <w:tr w:rsidR="00652839" w:rsidRPr="00652839" w14:paraId="60BAF746" w14:textId="77777777" w:rsidTr="00652839">
        <w:trPr>
          <w:trHeight w:val="553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4099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70973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66A72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81CA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0DC96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7B21C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B0350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B0D39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7129B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A1A86A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6B7C3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8471BC" w14:textId="77777777" w:rsidR="00652839" w:rsidRPr="00652839" w:rsidRDefault="00652839" w:rsidP="00652839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</w:pPr>
            <w:r w:rsidRPr="00652839">
              <w:rPr>
                <w:rFonts w:ascii="Architects Daughter" w:eastAsia="Times New Roman" w:hAnsi="Architects Daughter" w:cs="Times New Roman"/>
                <w:caps/>
                <w:color w:val="000000"/>
                <w:sz w:val="48"/>
                <w:szCs w:val="48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EE1F" w14:textId="77777777" w:rsidR="00652839" w:rsidRPr="00652839" w:rsidRDefault="00652839" w:rsidP="0065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14:paraId="7FAD145D" w14:textId="3C10488F" w:rsidR="00760F7F" w:rsidRPr="00652839" w:rsidRDefault="00760F7F">
      <w:pPr>
        <w:rPr>
          <w:sz w:val="48"/>
          <w:szCs w:val="48"/>
        </w:rPr>
      </w:pPr>
    </w:p>
    <w:p w14:paraId="306A82A0" w14:textId="71A52277" w:rsidR="00652839" w:rsidRDefault="00652839">
      <w:pPr>
        <w:rPr>
          <w:sz w:val="36"/>
          <w:szCs w:val="36"/>
        </w:rPr>
      </w:pPr>
    </w:p>
    <w:p w14:paraId="5E03929D" w14:textId="77777777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  <w:sectPr w:rsidR="00652839" w:rsidSect="006528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E7147BA" w14:textId="77777777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 w:rsidRPr="00652839">
        <w:rPr>
          <w:rFonts w:ascii="Architects Daughter" w:eastAsia="Times New Roman" w:hAnsi="Architects Daughter" w:cs="Times New Roman"/>
          <w:sz w:val="48"/>
          <w:szCs w:val="48"/>
        </w:rPr>
        <w:t>CORAL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t xml:space="preserve"> </w:t>
      </w:r>
    </w:p>
    <w:p w14:paraId="7323FA6E" w14:textId="4294B841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>
        <w:rPr>
          <w:rFonts w:ascii="Architects Daughter" w:eastAsia="Times New Roman" w:hAnsi="Architects Daughter" w:cs="Times New Roman"/>
          <w:sz w:val="48"/>
          <w:szCs w:val="48"/>
        </w:rPr>
        <w:t>COLD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t xml:space="preserve">                                                                 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  <w:t>NORTHERN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  <w:t>LIGHTS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  <w:t>ICEBLOCK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t>NARWHAL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  <w:t>ARCTIC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  <w:t>FOXES</w:t>
      </w:r>
    </w:p>
    <w:p w14:paraId="290B9349" w14:textId="77777777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>
        <w:rPr>
          <w:rFonts w:ascii="Architects Daughter" w:eastAsia="Times New Roman" w:hAnsi="Architects Daughter" w:cs="Times New Roman"/>
          <w:sz w:val="48"/>
          <w:szCs w:val="48"/>
        </w:rPr>
        <w:t>TERNS</w:t>
      </w:r>
    </w:p>
    <w:p w14:paraId="6C02577B" w14:textId="579FE841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>
        <w:rPr>
          <w:rFonts w:ascii="Architects Daughter" w:eastAsia="Times New Roman" w:hAnsi="Architects Daughter" w:cs="Times New Roman"/>
          <w:sz w:val="48"/>
          <w:szCs w:val="48"/>
        </w:rPr>
        <w:t>OCEAN</w:t>
      </w:r>
    </w:p>
    <w:p w14:paraId="408D35EA" w14:textId="3C1E2871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  <w:sectPr w:rsidR="00652839" w:rsidSect="006528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472328" w14:textId="0681121C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 w:rsidRPr="00652839">
        <w:rPr>
          <w:rFonts w:ascii="Architects Daughter" w:eastAsia="Times New Roman" w:hAnsi="Architects Daughter" w:cs="Times New Roman"/>
          <w:sz w:val="48"/>
          <w:szCs w:val="48"/>
        </w:rPr>
        <w:t>BELUGA</w:t>
      </w:r>
      <w:r>
        <w:rPr>
          <w:rFonts w:ascii="Architects Daughter" w:eastAsia="Times New Roman" w:hAnsi="Architects Daughter" w:cs="Times New Roman"/>
          <w:sz w:val="48"/>
          <w:szCs w:val="48"/>
        </w:rPr>
        <w:t xml:space="preserve">                               SEAL   </w:t>
      </w:r>
    </w:p>
    <w:p w14:paraId="14BAF9B4" w14:textId="20A068FB" w:rsidR="00652839" w:rsidRDefault="00652839" w:rsidP="00652839">
      <w:pPr>
        <w:spacing w:after="0" w:line="240" w:lineRule="auto"/>
        <w:rPr>
          <w:rFonts w:ascii="Architects Daughter" w:eastAsia="Times New Roman" w:hAnsi="Architects Daughter" w:cs="Times New Roman"/>
          <w:sz w:val="48"/>
          <w:szCs w:val="48"/>
        </w:rPr>
      </w:pPr>
      <w:r>
        <w:rPr>
          <w:rFonts w:ascii="Architects Daughter" w:eastAsia="Times New Roman" w:hAnsi="Architects Daughter" w:cs="Times New Roman"/>
          <w:sz w:val="48"/>
          <w:szCs w:val="48"/>
        </w:rPr>
        <w:t xml:space="preserve">TERNS                                  WAVES </w:t>
      </w:r>
      <w:r w:rsidRPr="00652839">
        <w:rPr>
          <w:rFonts w:ascii="Architects Daughter" w:eastAsia="Times New Roman" w:hAnsi="Architects Daughter" w:cs="Times New Roman"/>
          <w:sz w:val="48"/>
          <w:szCs w:val="48"/>
        </w:rPr>
        <w:br/>
      </w:r>
    </w:p>
    <w:p w14:paraId="709D5C55" w14:textId="77777777" w:rsidR="00652839" w:rsidRPr="00652839" w:rsidRDefault="00652839">
      <w:pPr>
        <w:rPr>
          <w:sz w:val="36"/>
          <w:szCs w:val="36"/>
        </w:rPr>
      </w:pPr>
    </w:p>
    <w:sectPr w:rsidR="00652839" w:rsidRPr="00652839" w:rsidSect="006528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4B276" w14:textId="77777777" w:rsidR="00F05EA0" w:rsidRDefault="00F05EA0" w:rsidP="00A523DE">
      <w:pPr>
        <w:spacing w:after="0" w:line="240" w:lineRule="auto"/>
      </w:pPr>
      <w:r>
        <w:separator/>
      </w:r>
    </w:p>
  </w:endnote>
  <w:endnote w:type="continuationSeparator" w:id="0">
    <w:p w14:paraId="6F528E6F" w14:textId="77777777" w:rsidR="00F05EA0" w:rsidRDefault="00F05EA0" w:rsidP="00A5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3A46" w14:textId="77777777" w:rsidR="00A523DE" w:rsidRDefault="00A52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C0A4" w14:textId="77777777" w:rsidR="00A523DE" w:rsidRDefault="00A52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8F01" w14:textId="77777777" w:rsidR="00A523DE" w:rsidRDefault="00A5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287B" w14:textId="77777777" w:rsidR="00F05EA0" w:rsidRDefault="00F05EA0" w:rsidP="00A523DE">
      <w:pPr>
        <w:spacing w:after="0" w:line="240" w:lineRule="auto"/>
      </w:pPr>
      <w:r>
        <w:separator/>
      </w:r>
    </w:p>
  </w:footnote>
  <w:footnote w:type="continuationSeparator" w:id="0">
    <w:p w14:paraId="11307798" w14:textId="77777777" w:rsidR="00F05EA0" w:rsidRDefault="00F05EA0" w:rsidP="00A5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A5D3" w14:textId="77777777" w:rsidR="00A523DE" w:rsidRDefault="00A52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6EBE" w14:textId="00E8A7E7" w:rsidR="00A523DE" w:rsidRDefault="00A523DE" w:rsidP="00A523DE">
    <w:pPr>
      <w:pStyle w:val="Title"/>
    </w:pPr>
    <w:r>
      <w:t xml:space="preserve">                        ARCT</w:t>
    </w:r>
    <w:bookmarkStart w:id="0" w:name="_GoBack"/>
    <w:bookmarkEnd w:id="0"/>
    <w:r>
      <w:t>IC WORD FIND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5FF9" w14:textId="77777777" w:rsidR="00A523DE" w:rsidRDefault="00A52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39"/>
    <w:rsid w:val="004E3985"/>
    <w:rsid w:val="00652839"/>
    <w:rsid w:val="00760F7F"/>
    <w:rsid w:val="00A523DE"/>
    <w:rsid w:val="00E3063E"/>
    <w:rsid w:val="00EA2A9A"/>
    <w:rsid w:val="00F05EA0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7302"/>
  <w15:chartTrackingRefBased/>
  <w15:docId w15:val="{7BAE2768-086F-42D6-9B7F-A2A986E9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DE"/>
  </w:style>
  <w:style w:type="paragraph" w:styleId="Footer">
    <w:name w:val="footer"/>
    <w:basedOn w:val="Normal"/>
    <w:link w:val="FooterChar"/>
    <w:uiPriority w:val="99"/>
    <w:unhideWhenUsed/>
    <w:rsid w:val="00A5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DE"/>
  </w:style>
  <w:style w:type="paragraph" w:styleId="Title">
    <w:name w:val="Title"/>
    <w:basedOn w:val="Normal"/>
    <w:next w:val="Normal"/>
    <w:link w:val="TitleChar"/>
    <w:uiPriority w:val="10"/>
    <w:qFormat/>
    <w:rsid w:val="00A523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3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0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8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</dc:creator>
  <cp:keywords/>
  <dc:description/>
  <cp:lastModifiedBy>Angela Castillo</cp:lastModifiedBy>
  <cp:revision>2</cp:revision>
  <dcterms:created xsi:type="dcterms:W3CDTF">2019-04-13T19:33:00Z</dcterms:created>
  <dcterms:modified xsi:type="dcterms:W3CDTF">2019-04-13T19:46:00Z</dcterms:modified>
</cp:coreProperties>
</file>